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§541-A. DIVISION OF GEOLOGY, NATURAL AREAS AND COASTAL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