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 Survey;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Survey;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§542. SURVEY;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