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558-B</w:t>
        <w:t xml:space="preserve">.  </w:t>
      </w:r>
      <w:r>
        <w:rPr>
          <w:b/>
        </w:rPr>
        <w:t xml:space="preserve">Shore and Harbor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§4 (NEW). PL 1995, c. 502, §E30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§558-B. Shore and Harbor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§558-B. Shore and Harbor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§558-B. SHORE AND HARBOR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