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§6040. Watercraft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§6040. Watercraft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§6040. WATERCRAFT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