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§6071. Importing of certain marine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Importing of certain marine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§6071. IMPORTING OF CERTAIN MARINE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