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Maine State Parks and Recreational Facilities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710, §2 (NEW). PL 1997, c. 641, §2 (AMD). PL 1997, c. 678, §9 (RP). PL 1999, c. 127,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Maine State Parks and Recreational Facilities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Maine State Parks and Recreational Facilities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§609. MAINE STATE PARKS AND RECREATIONAL FACILITIES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