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§6101. VOLUNTARY FISH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