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Implementation of fishery product or shellfish inspection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Implementation of fishery product or shellfish inspection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§6103. IMPLEMENTATION OF FISHERY PRODUCT OR SHELLFISH INSPECTION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