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§6132. NATURAL FISH DIE-OFF CLEAN-UP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