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Commission; members; compensation;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§5 (AMD). PL 1983, c. 812, §§82,83 (AMD). PL 1985, c. 481, §A38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§6251. Commission; members; compensation;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Commission; members; compensation;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§6251. COMMISSION; MEMBERS; COMPENSATION;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