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§6404-N. Revocation based on conviction of failing to record the sale of elvers with an elver transaction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§6404-N. Revocation based on conviction of failing to record the sale of elvers with an elver transaction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§6404-N. REVOCATION BASED ON CONVICTION OF FAILING TO RECORD THE SALE OF ELVERS WITH AN ELVER TRANSACTION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