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4. Molesting lobste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4. Molesting lobste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4. MOLESTING LOBSTE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