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2-A. Lobst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2-A. Lobst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2-A. LOBST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