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§6505-B. Elver gear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§6505-B. Elver gear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§6505-B. ELVER GEAR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