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§6602. Surf clam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Surf clam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§6602. SURF CLAM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