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§6675. Shellfish reseeding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§6675. Shellfish reseeding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§6675. SHELLFISH RESEEDING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