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§6748-D. Sea urchin hand-raking and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§6748-D. Sea urchin hand-raking and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§6748-D. SEA URCHIN HAND-RAKING AND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