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 Sea urchin harvesting season and open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 Sea urchin harvesting season and open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 SEA URCHIN HARVESTING SEASON AND OPEN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