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§6810. Method of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Method of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 METHOD OF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