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§6812. Sea cucumber drag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 Sea cucumber drag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§6812. SEA CUCUMBER DRAG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