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1. Limite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1. Limite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1. LIMITE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