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§6952-A. Trawling, seining or netting for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§6952-A. Trawling, seining or netting for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§6952-A. TRAWLING, SEINING OR NETTING FOR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