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§6957. Fishing near floating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§6957. Fishing near floating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§6957. FISHING NEAR FLOATING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