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Discontinuance of districts</w:t>
      </w:r>
    </w:p>
    <w:p>
      <w:pPr>
        <w:jc w:val="both"/>
        <w:spacing w:before="100" w:after="100"/>
        <w:ind w:start="360"/>
        <w:ind w:firstLine="360"/>
      </w:pPr>
      <w:r>
        <w:rPr/>
      </w:r>
      <w:r>
        <w:rPr/>
      </w:r>
      <w:r>
        <w:t xml:space="preserve">At any time after 5 years after the organization of a district under this chapter, any 25 occupiers of land lying within the boundaries of such district may file a petition with the State Department of Agriculture, Conservation and Forestry requesting that the operations of the district be terminated and the existence of the district discontinued.  Upon receipt of the petition for the discontinuance of a district, the Department of Agriculture, Conservation and Forestry shall conduct such public hearings and referenda as may be necessary to assist it in the consideration thereof.  In conducting such hearings and referenda, the Department of Agriculture, Conservation and Forestry shall adhere substantially to the same procedures and give weight to each of the considerations set forth in </w:t>
      </w:r>
      <w:r>
        <w:t>section 101</w:t>
      </w:r>
      <w:r>
        <w:t xml:space="preserve">, as were followed in the organization of such districts.  The Department of Agriculture, Conservation and Forestry may not determine that the continued operation of the district is administratively practicable and feasible unless at least a majority of the votes cast in the referendum shall have been cast in favor of the continuance of such district.</w:t>
      </w:r>
      <w:r>
        <w:t xml:space="preserve">  </w:t>
      </w:r>
      <w:r xmlns:wp="http://schemas.openxmlformats.org/drawingml/2010/wordprocessingDrawing" xmlns:w15="http://schemas.microsoft.com/office/word/2012/wordml">
        <w:rPr>
          <w:rFonts w:ascii="Arial" w:hAnsi="Arial" w:cs="Arial"/>
          <w:sz w:val="22"/>
          <w:szCs w:val="22"/>
        </w:rPr>
        <w:t xml:space="preserve">[PL 1965, c. 190, §5 (AMD); PL 1995, c. 532, §17 (AMD); PL 2011, c. 657, Pt. W, §5 (REV).]</w:t>
      </w:r>
    </w:p>
    <w:p>
      <w:pPr>
        <w:jc w:val="both"/>
        <w:spacing w:before="100" w:after="100"/>
        <w:ind w:start="360"/>
        <w:ind w:firstLine="360"/>
      </w:pPr>
      <w:r>
        <w:rPr/>
      </w:r>
      <w:r>
        <w:rPr/>
      </w:r>
      <w:r>
        <w:t xml:space="preserve">The State Department of Agriculture, Conservation and Forestry shall not entertain petitions for the discontinuance of any district nor conduct referenda upon such petitions nor make determinations pursuant to such petitions in accordance with this chapter, more often than once in 5 years.</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§§5,6 (AMD). PL 1969, c. 477, §1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 Discontinuance of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Discontinuance of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 DISCONTINUANCE OF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