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§Q1 (NEW). PL 1983, c. 819, §A17 (NEW). PL 1983, c. 862, §36 (RP). PL 1989, c. 53,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