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§7019. Establishment of new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§7019. Establishment of new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§7019. ESTABLISHMENT OF NEW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