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Plans and field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Plans and field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 PLANS AND FIELD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