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§7060. Failure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Failure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§7060. FAILURE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