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1. Temporary assessment on licenses, permit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Temporary assessment on licenses, permit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81. TEMPORARY ASSESSMENT ON LICENSES, PERMIT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