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§11 (AMD). PL 1991, c. 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§7106. Pheasant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Pheasant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§7106. PHEASANT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