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§7111. Unconventional weapon deer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Unconventional weapon deer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§7111. UNCONVENTIONAL WEAPON DEER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