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2. Atlantic salm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Atlantic salm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2. ATLANTIC SALM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