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7467</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§7467. Raccoons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§7467. Raccoons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§7467. RACCOONS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