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Damage to crops or orchards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§22 (AMD). PL 1981, c. 563, §2 (AMD). PL 2001, c. 199, §2 (AMD). PL 2001, c. 655,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Damage to crops or orchards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Damage to crops or orchards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§7502. DAMAGE TO CROPS OR ORCHARDS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