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7528</w:t>
        <w:t xml:space="preserve">.  </w:t>
      </w:r>
      <w:r>
        <w:rPr>
          <w:b/>
        </w:rPr>
        <w:t xml:space="preserve">False registration of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§7528. False registration of bear, deer, moose or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§7528. False registration of bear, deer, moose or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§7528. FALSE REGISTRATION OF BEAR, DEER, MOOSE OR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