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§7603. Illegal fishing for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Illegal fishing for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§7603. ILLEGAL FISHING FOR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