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§7618. Illegal angling or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§7618. Illegal angling or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§7618. ILLEGAL ANGLING OR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