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§7881. No duties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§7881. No duties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§7881. NO DUTIES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