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8827</w:t>
        <w:t xml:space="preserve">.  </w:t>
      </w:r>
      <w:r>
        <w:rPr>
          <w:b/>
        </w:rPr>
        <w:t xml:space="preserve">Dimension of bundles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§8827. Dimension of bundles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§8827. Dimension of bundles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§8827. DIMENSION OF BUNDLES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