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8. Sa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8. Sa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8. SA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