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§8844. Seizure 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§8844. Seizure 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§8844. SEIZURE 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