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§9335.  Removal of slash by dwelling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§9335.  Removal of slash by dwelling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§9335.  REMOVAL OF SLASH BY DWELLING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