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9905</w:t>
        <w:t xml:space="preserve">.  </w:t>
      </w:r>
      <w:r>
        <w:rPr>
          <w:b/>
        </w:rPr>
        <w:t xml:space="preserve">Registration of Atlantic salmon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1999, c. 401, §BB14 (AMD). PL 2007, c. 240, Pt. QQ,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§9905. Registration of Atlantic salmon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§9905. Registration of Atlantic salmon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§9905. REGISTRATION OF ATLANTIC SALMON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