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Authorization of foreign corporations to do business in this State; certain activities not deemed doing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40, §1 (AMD). PL 1979, c. 540, §16 (AMD). PL 1983, c. 396, §2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 Authorization of foreign corporations to do business in this State; certain activities not deemed doing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Authorization of foreign corporations to do business in this State; certain activities not deemed doing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01. AUTHORIZATION OF FOREIGN CORPORATIONS TO DO BUSINESS IN THIS STATE; CERTAIN ACTIVITIES NOT DEEMED DOING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