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Exclusive procedure for forming business corporations;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Exclusive procedure for forming business corporations;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§201. EXCLUSIVE PROCEDURE FOR FORMING BUSINESS CORPORATIONS;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