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Certificates representing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§511. CERTIFICATES REPRESENTING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