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Dissolution by board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Dissolution by board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§1402. DISSOLUTION BY BOARD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