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 Preparation of annual benefit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Preparation of annual benefit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§1831. PREPARATION OF ANNUAL BENEFIT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