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 Availability of annual benefit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Availability of annual benefit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§1832. AVAILABILITY OF ANNUAL BENEFIT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