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Foreign nonprofit domestication and conversion</w:t>
      </w:r>
    </w:p>
    <w:p>
      <w:pPr>
        <w:jc w:val="both"/>
        <w:spacing w:before="100" w:after="100"/>
        <w:ind w:start="360"/>
        <w:ind w:firstLine="360"/>
      </w:pPr>
      <w:r>
        <w:rPr/>
      </w:r>
      <w:r>
        <w:rPr/>
      </w:r>
      <w:r>
        <w:t xml:space="preserve">A foreign nonprofit corporation may become a domestic business corporation only if the domestication and conversion is permitted by the organic law of the foreign nonprofit corporation.  The laws of this State govern the effect of converting to a domestic business corporation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§941. Foreign nonprofit domestication and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Foreign nonprofit domestication and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§941. FOREIGN NONPROFIT DOMESTICATION AND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